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7A1FDB" w:rsidTr="00EA400C">
        <w:trPr>
          <w:trHeight w:val="530"/>
          <w:jc w:val="center"/>
        </w:trPr>
        <w:tc>
          <w:tcPr>
            <w:tcW w:w="9019" w:type="dxa"/>
            <w:shd w:val="clear" w:color="auto" w:fill="auto"/>
            <w:vAlign w:val="center"/>
          </w:tcPr>
          <w:p w:rsidR="007A1FDB" w:rsidRPr="00632D68" w:rsidRDefault="007A1FDB" w:rsidP="005A0E4C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7A1FDB">
              <w:rPr>
                <w:b/>
                <w:bCs w:val="0"/>
                <w:sz w:val="36"/>
                <w:szCs w:val="36"/>
              </w:rPr>
              <w:t xml:space="preserve">How to make the </w:t>
            </w:r>
            <w:r w:rsidR="00F12B1A">
              <w:rPr>
                <w:b/>
                <w:bCs w:val="0"/>
                <w:sz w:val="36"/>
                <w:szCs w:val="36"/>
              </w:rPr>
              <w:t>primary identifier appear together with the fi</w:t>
            </w:r>
            <w:bookmarkStart w:id="0" w:name="_GoBack"/>
            <w:bookmarkEnd w:id="0"/>
            <w:r w:rsidR="00F12B1A">
              <w:rPr>
                <w:b/>
                <w:bCs w:val="0"/>
                <w:sz w:val="36"/>
                <w:szCs w:val="36"/>
              </w:rPr>
              <w:t>rst name and last name</w:t>
            </w:r>
          </w:p>
        </w:tc>
        <w:tc>
          <w:tcPr>
            <w:tcW w:w="1968" w:type="dxa"/>
          </w:tcPr>
          <w:p w:rsidR="007A1FDB" w:rsidRDefault="007A1FDB" w:rsidP="005A0E4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0AAF32DF" wp14:editId="7E3F5586">
                  <wp:extent cx="1043832" cy="561975"/>
                  <wp:effectExtent l="0" t="0" r="444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FDB" w:rsidRDefault="007A1FDB" w:rsidP="007A1FDB">
      <w:pPr>
        <w:pStyle w:val="NoSpacing"/>
      </w:pPr>
    </w:p>
    <w:p w:rsidR="007A1FDB" w:rsidRDefault="007A1FDB" w:rsidP="007A1FDB">
      <w:pPr>
        <w:pStyle w:val="NoSpacing"/>
        <w:jc w:val="center"/>
      </w:pPr>
      <w:r>
        <w:rPr>
          <w:noProof/>
        </w:rPr>
        <w:drawing>
          <wp:inline distT="0" distB="0" distL="0" distR="0" wp14:anchorId="5EC0DE94" wp14:editId="2827B8FF">
            <wp:extent cx="5486400" cy="104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DB" w:rsidRDefault="007A1FDB" w:rsidP="00A700C3">
      <w:pPr>
        <w:pStyle w:val="NoSpacing"/>
      </w:pPr>
    </w:p>
    <w:p w:rsidR="007A1FDB" w:rsidRDefault="007A1FDB" w:rsidP="00A700C3">
      <w:pPr>
        <w:pStyle w:val="NoSpacing"/>
      </w:pPr>
    </w:p>
    <w:p w:rsidR="00D85227" w:rsidRDefault="00D85227" w:rsidP="00D85227">
      <w:pPr>
        <w:pStyle w:val="NoSpacing"/>
      </w:pPr>
    </w:p>
    <w:p w:rsidR="00D85227" w:rsidRPr="00D85227" w:rsidRDefault="00D85227" w:rsidP="00D85227">
      <w:pPr>
        <w:pStyle w:val="NoSpacing"/>
        <w:rPr>
          <w:b/>
          <w:bCs/>
        </w:rPr>
      </w:pPr>
      <w:r w:rsidRPr="00D85227">
        <w:rPr>
          <w:b/>
          <w:bCs/>
        </w:rPr>
        <w:t>Question:</w:t>
      </w:r>
    </w:p>
    <w:p w:rsidR="00D85227" w:rsidRDefault="00007857" w:rsidP="00D85227">
      <w:pPr>
        <w:pStyle w:val="NoSpacing"/>
      </w:pPr>
      <w:r>
        <w:t>We need the Primary Identifier and not just the user first name and last to appear when we do</w:t>
      </w:r>
      <w:r w:rsidR="003E271B">
        <w:t xml:space="preserve"> </w:t>
      </w:r>
      <w:r>
        <w:t>”Find and manage users”</w:t>
      </w:r>
    </w:p>
    <w:p w:rsidR="00D85227" w:rsidRDefault="00D85227" w:rsidP="00D85227">
      <w:pPr>
        <w:pStyle w:val="NoSpacing"/>
      </w:pPr>
    </w:p>
    <w:p w:rsidR="00146C4B" w:rsidRPr="00101585" w:rsidRDefault="00D85227" w:rsidP="00D85227">
      <w:pPr>
        <w:pStyle w:val="NoSpacing"/>
        <w:rPr>
          <w:b/>
          <w:bCs/>
        </w:rPr>
      </w:pPr>
      <w:r w:rsidRPr="00101585">
        <w:rPr>
          <w:b/>
          <w:bCs/>
        </w:rPr>
        <w:t>Answer:</w:t>
      </w:r>
    </w:p>
    <w:p w:rsidR="00101585" w:rsidRDefault="00007857" w:rsidP="00D85227">
      <w:pPr>
        <w:pStyle w:val="NoSpacing"/>
      </w:pPr>
      <w:r>
        <w:t xml:space="preserve">This can be done by adding a value to the table User Name Display.  See also </w:t>
      </w:r>
      <w:hyperlink r:id="rId9" w:anchor="Configuring_the_Display_of_User's_Names" w:history="1">
        <w:r>
          <w:rPr>
            <w:rStyle w:val="Hyperlink"/>
          </w:rPr>
          <w:t>Configuring the Display of User's Names</w:t>
        </w:r>
      </w:hyperlink>
      <w:r>
        <w:t>.</w:t>
      </w:r>
    </w:p>
    <w:p w:rsidR="00007857" w:rsidRDefault="00007857" w:rsidP="00D85227">
      <w:pPr>
        <w:pStyle w:val="NoSpacing"/>
      </w:pPr>
      <w:r>
        <w:t>Possible values which can be added to the display are:</w:t>
      </w:r>
    </w:p>
    <w:p w:rsidR="00007857" w:rsidRDefault="00007857" w:rsidP="00D85227">
      <w:pPr>
        <w:pStyle w:val="NoSpacing"/>
      </w:pPr>
    </w:p>
    <w:p w:rsidR="00007857" w:rsidRDefault="007C7536" w:rsidP="003E271B">
      <w:pPr>
        <w:pStyle w:val="NoSpacing"/>
        <w:numPr>
          <w:ilvl w:val="0"/>
          <w:numId w:val="3"/>
        </w:numPr>
        <w:rPr>
          <w:rStyle w:val="screenelement"/>
        </w:rPr>
      </w:pPr>
      <w:r>
        <w:rPr>
          <w:rStyle w:val="screenelement"/>
        </w:rPr>
        <w:t>first Name</w:t>
      </w:r>
    </w:p>
    <w:p w:rsidR="00007857" w:rsidRDefault="00007857" w:rsidP="003E271B">
      <w:pPr>
        <w:pStyle w:val="NoSpacing"/>
        <w:numPr>
          <w:ilvl w:val="0"/>
          <w:numId w:val="3"/>
        </w:numPr>
        <w:rPr>
          <w:rStyle w:val="screenelement"/>
        </w:rPr>
      </w:pPr>
      <w:r>
        <w:rPr>
          <w:rStyle w:val="screenelement"/>
        </w:rPr>
        <w:t>lastName</w:t>
      </w:r>
    </w:p>
    <w:p w:rsidR="00007857" w:rsidRDefault="00007857" w:rsidP="003E271B">
      <w:pPr>
        <w:pStyle w:val="NoSpacing"/>
        <w:numPr>
          <w:ilvl w:val="0"/>
          <w:numId w:val="3"/>
        </w:numPr>
      </w:pPr>
      <w:r>
        <w:rPr>
          <w:rStyle w:val="screenelement"/>
        </w:rPr>
        <w:t>middleName</w:t>
      </w:r>
    </w:p>
    <w:p w:rsidR="00007857" w:rsidRDefault="00007857" w:rsidP="003E271B">
      <w:pPr>
        <w:pStyle w:val="NoSpacing"/>
        <w:numPr>
          <w:ilvl w:val="0"/>
          <w:numId w:val="3"/>
        </w:numPr>
      </w:pPr>
      <w:r>
        <w:rPr>
          <w:rStyle w:val="screenelement"/>
        </w:rPr>
        <w:t>userName</w:t>
      </w:r>
      <w:r>
        <w:t xml:space="preserve"> (primary identifier)</w:t>
      </w:r>
    </w:p>
    <w:p w:rsidR="00007857" w:rsidRDefault="00007857" w:rsidP="003E271B">
      <w:pPr>
        <w:pStyle w:val="NoSpacing"/>
        <w:numPr>
          <w:ilvl w:val="0"/>
          <w:numId w:val="3"/>
        </w:numPr>
      </w:pPr>
      <w:r>
        <w:rPr>
          <w:rStyle w:val="screenelement"/>
        </w:rPr>
        <w:t>jobDescription</w:t>
      </w:r>
    </w:p>
    <w:p w:rsidR="00007857" w:rsidRDefault="00007857" w:rsidP="003E271B">
      <w:pPr>
        <w:pStyle w:val="NoSpacing"/>
        <w:numPr>
          <w:ilvl w:val="0"/>
          <w:numId w:val="3"/>
        </w:numPr>
      </w:pPr>
      <w:r>
        <w:rPr>
          <w:rStyle w:val="screenelement"/>
        </w:rPr>
        <w:t>userTitle</w:t>
      </w:r>
    </w:p>
    <w:p w:rsidR="003C0F09" w:rsidRDefault="003C0F09" w:rsidP="00D85227">
      <w:pPr>
        <w:pStyle w:val="NoSpacing"/>
      </w:pPr>
    </w:p>
    <w:p w:rsidR="00007857" w:rsidRPr="00007857" w:rsidRDefault="00007857" w:rsidP="00D85227">
      <w:pPr>
        <w:pStyle w:val="NoSpacing"/>
        <w:rPr>
          <w:b/>
          <w:bCs/>
        </w:rPr>
      </w:pPr>
      <w:r w:rsidRPr="00007857">
        <w:rPr>
          <w:b/>
          <w:bCs/>
        </w:rPr>
        <w:t>Sample record</w:t>
      </w: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  <w:r>
        <w:t>In our example we are using user “Alia Chen” who is record type “</w:t>
      </w:r>
      <w:r w:rsidR="007C7536">
        <w:t>Public</w:t>
      </w:r>
      <w:r>
        <w:t xml:space="preserve">” and has Primary </w:t>
      </w:r>
      <w:r w:rsidR="007C7536">
        <w:t>Identifier</w:t>
      </w:r>
      <w:r>
        <w:t xml:space="preserve"> “Alicia C613”</w:t>
      </w: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  <w:r>
        <w:rPr>
          <w:noProof/>
        </w:rPr>
        <w:drawing>
          <wp:inline distT="0" distB="0" distL="0" distR="0">
            <wp:extent cx="6796841" cy="3286125"/>
            <wp:effectExtent l="19050" t="19050" r="2349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962" cy="32924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  <w:r>
        <w:t>Now in the “Find and Manage Users” she appears as follows:</w:t>
      </w: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10703" cy="20574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79" cy="2058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</w:p>
    <w:p w:rsidR="00007857" w:rsidRDefault="00007857" w:rsidP="00D85227">
      <w:pPr>
        <w:pStyle w:val="NoSpacing"/>
      </w:pPr>
    </w:p>
    <w:p w:rsidR="003C0F09" w:rsidRDefault="007669B7" w:rsidP="00D85227">
      <w:pPr>
        <w:pStyle w:val="NoSpacing"/>
        <w:rPr>
          <w:b/>
          <w:bCs/>
        </w:rPr>
      </w:pPr>
      <w:r>
        <w:rPr>
          <w:b/>
          <w:bCs/>
        </w:rPr>
        <w:t>Make the Change</w:t>
      </w:r>
    </w:p>
    <w:p w:rsidR="007669B7" w:rsidRPr="00101585" w:rsidRDefault="007669B7" w:rsidP="00D85227">
      <w:pPr>
        <w:pStyle w:val="NoSpacing"/>
        <w:rPr>
          <w:b/>
          <w:bCs/>
        </w:rPr>
      </w:pPr>
    </w:p>
    <w:p w:rsidR="003C0F09" w:rsidRDefault="007669B7" w:rsidP="003C0F09">
      <w:pPr>
        <w:pStyle w:val="NoSpacing"/>
      </w:pPr>
      <w:r>
        <w:t xml:space="preserve">Access table “User Name Display” at “Configuration &gt; User Management &gt; User Details &gt; User Name Display” and </w:t>
      </w:r>
      <w:r w:rsidR="007C7536">
        <w:t>for</w:t>
      </w:r>
      <w:r>
        <w:t xml:space="preserve"> the line of user type “Public” (and other types of users you want to change) add </w:t>
      </w:r>
      <w:r w:rsidRPr="007669B7">
        <w:rPr>
          <w:b/>
          <w:bCs/>
        </w:rPr>
        <w:t>userName</w:t>
      </w:r>
    </w:p>
    <w:p w:rsidR="003C0F09" w:rsidRDefault="003C0F09" w:rsidP="003C0F09">
      <w:pPr>
        <w:pStyle w:val="NoSpacing"/>
      </w:pPr>
    </w:p>
    <w:p w:rsidR="007669B7" w:rsidRDefault="007669B7" w:rsidP="003C0F09">
      <w:pPr>
        <w:pStyle w:val="NoSpacing"/>
      </w:pPr>
      <w:r>
        <w:rPr>
          <w:noProof/>
        </w:rPr>
        <w:drawing>
          <wp:inline distT="0" distB="0" distL="0" distR="0">
            <wp:extent cx="6848475" cy="257175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571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t xml:space="preserve">Now access the user again in “Find and Manage Users” and see this (The Primary </w:t>
      </w:r>
      <w:r w:rsidR="007C7536">
        <w:t>Identifier</w:t>
      </w:r>
      <w:r>
        <w:t>) also appears:</w:t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48475" cy="238125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381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t>Note that other places in the system are also affected, for example when retrieving a user and displaying for loans (Manage Patron Services):</w:t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rPr>
          <w:noProof/>
        </w:rPr>
        <w:drawing>
          <wp:inline distT="0" distB="0" distL="0" distR="0">
            <wp:extent cx="6734175" cy="195262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95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rPr>
          <w:noProof/>
        </w:rPr>
        <w:drawing>
          <wp:inline distT="0" distB="0" distL="0" distR="0">
            <wp:extent cx="5505450" cy="19621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962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696075" cy="210502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105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p w:rsidR="007669B7" w:rsidRDefault="007669B7" w:rsidP="003C0F09">
      <w:pPr>
        <w:pStyle w:val="NoSpacing"/>
      </w:pPr>
      <w:r>
        <w:t xml:space="preserve">Note also that if a user of type Staff is changed </w:t>
      </w:r>
      <w:r w:rsidR="007C7536">
        <w:t>then the display also appears in the Alma Home Page.</w:t>
      </w:r>
    </w:p>
    <w:p w:rsidR="007C7536" w:rsidRDefault="007C7536" w:rsidP="003C0F09">
      <w:pPr>
        <w:pStyle w:val="NoSpacing"/>
      </w:pPr>
      <w:r>
        <w:t xml:space="preserve">For example, here is user Laura Jackson with Primary Identifier LauraJ613 on the Alma Home Page, after configuring that </w:t>
      </w:r>
      <w:r w:rsidRPr="007C7536">
        <w:rPr>
          <w:b/>
          <w:bCs/>
        </w:rPr>
        <w:t>userName</w:t>
      </w:r>
      <w:r>
        <w:t xml:space="preserve"> will appear for record type staff.</w:t>
      </w:r>
    </w:p>
    <w:p w:rsidR="007C7536" w:rsidRDefault="007C7536" w:rsidP="003C0F09">
      <w:pPr>
        <w:pStyle w:val="NoSpacing"/>
      </w:pPr>
    </w:p>
    <w:p w:rsidR="007C7536" w:rsidRDefault="007C7536" w:rsidP="003C0F09">
      <w:pPr>
        <w:pStyle w:val="NoSpacing"/>
      </w:pPr>
      <w:r>
        <w:rPr>
          <w:noProof/>
        </w:rPr>
        <w:drawing>
          <wp:inline distT="0" distB="0" distL="0" distR="0">
            <wp:extent cx="6858000" cy="2619375"/>
            <wp:effectExtent l="19050" t="19050" r="19050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C7536" w:rsidRDefault="007C7536" w:rsidP="003C0F09">
      <w:pPr>
        <w:pStyle w:val="NoSpacing"/>
      </w:pPr>
    </w:p>
    <w:p w:rsidR="007C7536" w:rsidRDefault="007C7536" w:rsidP="003C0F09">
      <w:pPr>
        <w:pStyle w:val="NoSpacing"/>
      </w:pPr>
      <w:r>
        <w:rPr>
          <w:noProof/>
        </w:rPr>
        <w:drawing>
          <wp:inline distT="0" distB="0" distL="0" distR="0">
            <wp:extent cx="4297680" cy="2194560"/>
            <wp:effectExtent l="19050" t="19050" r="26670" b="152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669B7" w:rsidRDefault="007669B7" w:rsidP="003C0F09">
      <w:pPr>
        <w:pStyle w:val="NoSpacing"/>
      </w:pPr>
    </w:p>
    <w:sectPr w:rsidR="007669B7" w:rsidSect="00007857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2A7" w:rsidRDefault="00F602A7" w:rsidP="007A1FDB">
      <w:pPr>
        <w:spacing w:after="0"/>
      </w:pPr>
      <w:r>
        <w:separator/>
      </w:r>
    </w:p>
  </w:endnote>
  <w:endnote w:type="continuationSeparator" w:id="0">
    <w:p w:rsidR="00F602A7" w:rsidRDefault="00F602A7" w:rsidP="007A1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DB" w:rsidRPr="00247F1B" w:rsidRDefault="007A1FDB" w:rsidP="007A1FDB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7A1FDB" w:rsidRDefault="007A1FDB" w:rsidP="007A1FDB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007857">
      <w:rPr>
        <w:rFonts w:ascii="Palatino Linotype" w:hAnsi="Palatino Linotype"/>
        <w:sz w:val="18"/>
        <w:szCs w:val="18"/>
      </w:rPr>
      <w:t>9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2A7" w:rsidRDefault="00F602A7" w:rsidP="007A1FDB">
      <w:pPr>
        <w:spacing w:after="0"/>
      </w:pPr>
      <w:r>
        <w:separator/>
      </w:r>
    </w:p>
  </w:footnote>
  <w:footnote w:type="continuationSeparator" w:id="0">
    <w:p w:rsidR="00F602A7" w:rsidRDefault="00F602A7" w:rsidP="007A1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71761"/>
    <w:multiLevelType w:val="hybridMultilevel"/>
    <w:tmpl w:val="41A2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4645"/>
    <w:multiLevelType w:val="hybridMultilevel"/>
    <w:tmpl w:val="13E2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4D7"/>
    <w:multiLevelType w:val="hybridMultilevel"/>
    <w:tmpl w:val="21A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27"/>
    <w:rsid w:val="00007857"/>
    <w:rsid w:val="000627B6"/>
    <w:rsid w:val="000721DC"/>
    <w:rsid w:val="00085F57"/>
    <w:rsid w:val="000B3263"/>
    <w:rsid w:val="000D7F78"/>
    <w:rsid w:val="000E454A"/>
    <w:rsid w:val="00101585"/>
    <w:rsid w:val="00122CD4"/>
    <w:rsid w:val="001253E7"/>
    <w:rsid w:val="00146C4B"/>
    <w:rsid w:val="001516CC"/>
    <w:rsid w:val="00196DC2"/>
    <w:rsid w:val="001B0FD2"/>
    <w:rsid w:val="001B5B84"/>
    <w:rsid w:val="001C3E5A"/>
    <w:rsid w:val="001C7FD6"/>
    <w:rsid w:val="001D3CAC"/>
    <w:rsid w:val="001E3A83"/>
    <w:rsid w:val="0020356E"/>
    <w:rsid w:val="002123B3"/>
    <w:rsid w:val="00212847"/>
    <w:rsid w:val="00243895"/>
    <w:rsid w:val="002965E8"/>
    <w:rsid w:val="002A65FB"/>
    <w:rsid w:val="002F70FF"/>
    <w:rsid w:val="00306391"/>
    <w:rsid w:val="00311D15"/>
    <w:rsid w:val="00332E78"/>
    <w:rsid w:val="00341AC5"/>
    <w:rsid w:val="00351D55"/>
    <w:rsid w:val="00355D10"/>
    <w:rsid w:val="003814CA"/>
    <w:rsid w:val="003955C3"/>
    <w:rsid w:val="003A75A5"/>
    <w:rsid w:val="003C0F09"/>
    <w:rsid w:val="003C5B85"/>
    <w:rsid w:val="003D22C0"/>
    <w:rsid w:val="003E106D"/>
    <w:rsid w:val="003E271B"/>
    <w:rsid w:val="003F05CA"/>
    <w:rsid w:val="00424665"/>
    <w:rsid w:val="00444744"/>
    <w:rsid w:val="0046296A"/>
    <w:rsid w:val="00481428"/>
    <w:rsid w:val="004C0A0F"/>
    <w:rsid w:val="004E5F4A"/>
    <w:rsid w:val="00571098"/>
    <w:rsid w:val="00577872"/>
    <w:rsid w:val="005C1515"/>
    <w:rsid w:val="005C2871"/>
    <w:rsid w:val="005D2BFA"/>
    <w:rsid w:val="005E7A69"/>
    <w:rsid w:val="005F7326"/>
    <w:rsid w:val="00607C7F"/>
    <w:rsid w:val="00611583"/>
    <w:rsid w:val="00615331"/>
    <w:rsid w:val="00632FC9"/>
    <w:rsid w:val="00644A79"/>
    <w:rsid w:val="00674E41"/>
    <w:rsid w:val="00695BE6"/>
    <w:rsid w:val="006A30D6"/>
    <w:rsid w:val="006A7F67"/>
    <w:rsid w:val="006B0347"/>
    <w:rsid w:val="006B108D"/>
    <w:rsid w:val="006C03D2"/>
    <w:rsid w:val="006D647E"/>
    <w:rsid w:val="006F0AB8"/>
    <w:rsid w:val="007277D5"/>
    <w:rsid w:val="007461E4"/>
    <w:rsid w:val="00747EAB"/>
    <w:rsid w:val="007510B1"/>
    <w:rsid w:val="007669B7"/>
    <w:rsid w:val="00773EDC"/>
    <w:rsid w:val="00786769"/>
    <w:rsid w:val="0079046D"/>
    <w:rsid w:val="007A1FDB"/>
    <w:rsid w:val="007B15C5"/>
    <w:rsid w:val="007B20A2"/>
    <w:rsid w:val="007B5A83"/>
    <w:rsid w:val="007C7536"/>
    <w:rsid w:val="007E443C"/>
    <w:rsid w:val="007F0157"/>
    <w:rsid w:val="008120A0"/>
    <w:rsid w:val="008B08F1"/>
    <w:rsid w:val="008E41F8"/>
    <w:rsid w:val="00921E44"/>
    <w:rsid w:val="009222CA"/>
    <w:rsid w:val="00972F1D"/>
    <w:rsid w:val="009A7789"/>
    <w:rsid w:val="009D4019"/>
    <w:rsid w:val="009D5204"/>
    <w:rsid w:val="009E6138"/>
    <w:rsid w:val="00A439A4"/>
    <w:rsid w:val="00A5682D"/>
    <w:rsid w:val="00A700C3"/>
    <w:rsid w:val="00A92770"/>
    <w:rsid w:val="00AA68C7"/>
    <w:rsid w:val="00AE3611"/>
    <w:rsid w:val="00AE5F5B"/>
    <w:rsid w:val="00B00DB4"/>
    <w:rsid w:val="00B5762E"/>
    <w:rsid w:val="00B747BD"/>
    <w:rsid w:val="00BA2F27"/>
    <w:rsid w:val="00BA3C49"/>
    <w:rsid w:val="00BB7999"/>
    <w:rsid w:val="00BD6651"/>
    <w:rsid w:val="00BF27E6"/>
    <w:rsid w:val="00C409A2"/>
    <w:rsid w:val="00C57552"/>
    <w:rsid w:val="00C862C1"/>
    <w:rsid w:val="00C909BF"/>
    <w:rsid w:val="00CB5EE4"/>
    <w:rsid w:val="00CC6380"/>
    <w:rsid w:val="00CD2B71"/>
    <w:rsid w:val="00CE5748"/>
    <w:rsid w:val="00CF1B85"/>
    <w:rsid w:val="00D42FE9"/>
    <w:rsid w:val="00D55257"/>
    <w:rsid w:val="00D747C2"/>
    <w:rsid w:val="00D85227"/>
    <w:rsid w:val="00DA280D"/>
    <w:rsid w:val="00DD2CCA"/>
    <w:rsid w:val="00DF3366"/>
    <w:rsid w:val="00E221AA"/>
    <w:rsid w:val="00E3188B"/>
    <w:rsid w:val="00E4254D"/>
    <w:rsid w:val="00E6327D"/>
    <w:rsid w:val="00E73BDD"/>
    <w:rsid w:val="00EA400C"/>
    <w:rsid w:val="00EA7C48"/>
    <w:rsid w:val="00ED2CAD"/>
    <w:rsid w:val="00ED4E8F"/>
    <w:rsid w:val="00F05675"/>
    <w:rsid w:val="00F12B1A"/>
    <w:rsid w:val="00F46720"/>
    <w:rsid w:val="00F602A7"/>
    <w:rsid w:val="00F72FD9"/>
    <w:rsid w:val="00F930ED"/>
    <w:rsid w:val="00FA4100"/>
    <w:rsid w:val="00FC4310"/>
    <w:rsid w:val="00FC79FE"/>
    <w:rsid w:val="00FD1A4E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5AA"/>
  <w15:docId w15:val="{71906321-9701-4FFC-87BC-DADB57D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1FDB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2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F09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FDB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7A1FDB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1FD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FDB"/>
    <w:rPr>
      <w:rFonts w:ascii="Verdana" w:hAnsi="Verdana"/>
      <w:color w:val="000000" w:themeColor="text1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07857"/>
    <w:rPr>
      <w:color w:val="0000FF"/>
      <w:u w:val="single"/>
    </w:rPr>
  </w:style>
  <w:style w:type="character" w:customStyle="1" w:styleId="screenelement">
    <w:name w:val="screenelement"/>
    <w:basedOn w:val="DefaultParagraphFont"/>
    <w:rsid w:val="0000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Product_Documentation/010Alma_Online_Help_(English)/050Administration/040Configuring_User_Management/040User_Details_Configurati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2</cp:revision>
  <dcterms:created xsi:type="dcterms:W3CDTF">2020-02-21T14:17:00Z</dcterms:created>
  <dcterms:modified xsi:type="dcterms:W3CDTF">2020-02-21T14:17:00Z</dcterms:modified>
</cp:coreProperties>
</file>